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0EA29" w14:textId="64E7B23E" w:rsidR="00FE6329" w:rsidRPr="005C4285" w:rsidRDefault="00FD1BFC" w:rsidP="005C4285">
      <w:pPr>
        <w:jc w:val="center"/>
        <w:rPr>
          <w:rFonts w:ascii="標楷體" w:eastAsia="標楷體" w:hAnsi="標楷體" w:hint="eastAsia"/>
          <w:sz w:val="32"/>
        </w:rPr>
      </w:pPr>
      <w:r w:rsidRPr="005C4285">
        <w:rPr>
          <w:rFonts w:ascii="標楷體" w:eastAsia="標楷體" w:hAnsi="標楷體" w:hint="eastAsia"/>
          <w:sz w:val="32"/>
        </w:rPr>
        <w:t>亞洲大學</w:t>
      </w:r>
      <w:r w:rsidR="00527A94" w:rsidRPr="005C4285">
        <w:rPr>
          <w:rFonts w:ascii="標楷體" w:eastAsia="標楷體" w:hAnsi="標楷體" w:hint="eastAsia"/>
          <w:sz w:val="32"/>
        </w:rPr>
        <w:t>圖書館</w:t>
      </w:r>
      <w:r w:rsidR="00A96E2B" w:rsidRPr="005C4285">
        <w:rPr>
          <w:rFonts w:ascii="標楷體" w:eastAsia="標楷體" w:hAnsi="標楷體"/>
          <w:sz w:val="32"/>
        </w:rPr>
        <w:t>「</w:t>
      </w:r>
      <w:proofErr w:type="gramStart"/>
      <w:r w:rsidR="00A96E2B" w:rsidRPr="005C4285">
        <w:rPr>
          <w:rFonts w:ascii="標楷體" w:eastAsia="標楷體" w:hAnsi="標楷體" w:hint="eastAsia"/>
          <w:sz w:val="32"/>
        </w:rPr>
        <w:t>書香學伴</w:t>
      </w:r>
      <w:proofErr w:type="gramEnd"/>
      <w:r w:rsidR="00A96E2B" w:rsidRPr="005C4285">
        <w:rPr>
          <w:rFonts w:ascii="標楷體" w:eastAsia="標楷體" w:hAnsi="標楷體"/>
          <w:sz w:val="32"/>
        </w:rPr>
        <w:t>」</w:t>
      </w:r>
      <w:r w:rsidR="00527A94" w:rsidRPr="005C4285">
        <w:rPr>
          <w:rFonts w:ascii="標楷體" w:eastAsia="標楷體" w:hAnsi="標楷體" w:hint="eastAsia"/>
          <w:sz w:val="32"/>
        </w:rPr>
        <w:t>個人資料表</w:t>
      </w:r>
    </w:p>
    <w:p w14:paraId="45841FC1" w14:textId="77777777" w:rsidR="00527A94" w:rsidRPr="005C4285" w:rsidRDefault="00527A94" w:rsidP="005C4285">
      <w:pPr>
        <w:jc w:val="center"/>
        <w:rPr>
          <w:rFonts w:ascii="標楷體" w:eastAsia="標楷體" w:hAnsi="標楷體" w:hint="eastAsia"/>
          <w:sz w:val="20"/>
        </w:rPr>
      </w:pPr>
      <w:r w:rsidRPr="005C4285">
        <w:rPr>
          <w:rFonts w:ascii="標楷體" w:eastAsia="標楷體" w:hAnsi="標楷體" w:hint="eastAsia"/>
          <w:sz w:val="20"/>
        </w:rPr>
        <w:t>填表日期：</w:t>
      </w:r>
      <w:r w:rsidR="00FD1BFC" w:rsidRPr="005C4285">
        <w:rPr>
          <w:rFonts w:ascii="標楷體" w:eastAsia="標楷體" w:hAnsi="標楷體" w:hint="eastAsia"/>
          <w:sz w:val="20"/>
        </w:rPr>
        <w:tab/>
      </w:r>
      <w:r w:rsidR="00FD1BFC" w:rsidRPr="005C4285">
        <w:rPr>
          <w:rFonts w:ascii="標楷體" w:eastAsia="標楷體" w:hAnsi="標楷體" w:hint="eastAsia"/>
          <w:sz w:val="20"/>
        </w:rPr>
        <w:tab/>
      </w:r>
      <w:r w:rsidRPr="005C4285">
        <w:rPr>
          <w:rFonts w:ascii="標楷體" w:eastAsia="標楷體" w:hAnsi="標楷體" w:hint="eastAsia"/>
          <w:sz w:val="20"/>
        </w:rPr>
        <w:t>年</w:t>
      </w:r>
      <w:r w:rsidR="00FD1BFC" w:rsidRPr="005C4285">
        <w:rPr>
          <w:rFonts w:ascii="標楷體" w:eastAsia="標楷體" w:hAnsi="標楷體" w:hint="eastAsia"/>
          <w:sz w:val="20"/>
        </w:rPr>
        <w:tab/>
      </w:r>
      <w:r w:rsidR="00FD1BFC" w:rsidRPr="005C4285">
        <w:rPr>
          <w:rFonts w:ascii="標楷體" w:eastAsia="標楷體" w:hAnsi="標楷體" w:hint="eastAsia"/>
          <w:sz w:val="20"/>
        </w:rPr>
        <w:tab/>
      </w:r>
      <w:r w:rsidRPr="005C4285">
        <w:rPr>
          <w:rFonts w:ascii="標楷體" w:eastAsia="標楷體" w:hAnsi="標楷體" w:hint="eastAsia"/>
          <w:sz w:val="20"/>
        </w:rPr>
        <w:t>月</w:t>
      </w:r>
      <w:r w:rsidR="00FD1BFC" w:rsidRPr="005C4285">
        <w:rPr>
          <w:rFonts w:ascii="標楷體" w:eastAsia="標楷體" w:hAnsi="標楷體" w:hint="eastAsia"/>
          <w:sz w:val="20"/>
        </w:rPr>
        <w:tab/>
      </w:r>
      <w:r w:rsidR="00FD1BFC" w:rsidRPr="005C4285">
        <w:rPr>
          <w:rFonts w:ascii="標楷體" w:eastAsia="標楷體" w:hAnsi="標楷體" w:hint="eastAsia"/>
          <w:sz w:val="20"/>
        </w:rPr>
        <w:tab/>
      </w:r>
      <w:r w:rsidRPr="005C4285">
        <w:rPr>
          <w:rFonts w:ascii="標楷體" w:eastAsia="標楷體" w:hAnsi="標楷體" w:hint="eastAsia"/>
          <w:sz w:val="20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600"/>
        <w:gridCol w:w="3000"/>
        <w:gridCol w:w="1034"/>
        <w:gridCol w:w="1032"/>
        <w:gridCol w:w="1032"/>
        <w:gridCol w:w="937"/>
        <w:gridCol w:w="1007"/>
      </w:tblGrid>
      <w:tr w:rsidR="00527A94" w:rsidRPr="005C4285" w14:paraId="2A3752D0" w14:textId="77777777" w:rsidTr="0038185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" w:type="dxa"/>
            <w:tcBorders>
              <w:bottom w:val="sing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78C30880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600" w:type="dxa"/>
            <w:gridSpan w:val="2"/>
            <w:tcBorders>
              <w:bottom w:val="single" w:sz="4" w:space="0" w:color="auto"/>
            </w:tcBorders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6D2A0B16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34" w:type="dxa"/>
            <w:tcBorders>
              <w:bottom w:val="sing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00F83D1D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系級</w:t>
            </w:r>
          </w:p>
        </w:tc>
        <w:tc>
          <w:tcPr>
            <w:tcW w:w="4008" w:type="dxa"/>
            <w:gridSpan w:val="4"/>
            <w:tcBorders>
              <w:bottom w:val="sing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4E4D2739" w14:textId="77777777" w:rsidR="003231A8" w:rsidRPr="005C4285" w:rsidRDefault="00E9404E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□</w:t>
            </w:r>
            <w:r w:rsidR="00527A94" w:rsidRPr="005C4285">
              <w:rPr>
                <w:rFonts w:ascii="標楷體" w:eastAsia="標楷體" w:hAnsi="標楷體" w:hint="eastAsia"/>
                <w:szCs w:val="24"/>
              </w:rPr>
              <w:t>日間部</w:t>
            </w:r>
            <w:r w:rsidR="005C421E" w:rsidRPr="005C4285"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 w:rsidRPr="005C4285">
              <w:rPr>
                <w:rFonts w:ascii="標楷體" w:eastAsia="標楷體" w:hAnsi="標楷體" w:hint="eastAsia"/>
                <w:szCs w:val="24"/>
              </w:rPr>
              <w:t>□</w:t>
            </w:r>
            <w:r w:rsidR="00527A94" w:rsidRPr="005C4285">
              <w:rPr>
                <w:rFonts w:ascii="標楷體" w:eastAsia="標楷體" w:hAnsi="標楷體" w:hint="eastAsia"/>
                <w:szCs w:val="24"/>
              </w:rPr>
              <w:t>進修部</w:t>
            </w:r>
          </w:p>
          <w:p w14:paraId="00E69D90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系（所）</w:t>
            </w:r>
            <w:r w:rsidR="005C421E" w:rsidRPr="005C4285"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 w:rsidRPr="005C4285"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</w:tr>
      <w:tr w:rsidR="00527A94" w:rsidRPr="005C4285" w14:paraId="2270035A" w14:textId="77777777" w:rsidTr="0038185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" w:type="dxa"/>
            <w:tcBorders>
              <w:bottom w:val="double" w:sz="4" w:space="0" w:color="auto"/>
            </w:tcBorders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2770C391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3600" w:type="dxa"/>
            <w:gridSpan w:val="2"/>
            <w:tcBorders>
              <w:bottom w:val="double" w:sz="4" w:space="0" w:color="auto"/>
            </w:tcBorders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2C0B5407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49A3512B" w14:textId="77777777" w:rsidR="007E776D" w:rsidRPr="005C4285" w:rsidRDefault="007E776D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34" w:type="dxa"/>
            <w:tcBorders>
              <w:bottom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196DBECB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4008" w:type="dxa"/>
            <w:gridSpan w:val="4"/>
            <w:tcBorders>
              <w:bottom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223D3D93" w14:textId="77777777" w:rsidR="00527A94" w:rsidRPr="005C4285" w:rsidRDefault="00E9404E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□</w:t>
            </w:r>
            <w:r w:rsidR="00527A94" w:rsidRPr="005C4285">
              <w:rPr>
                <w:rFonts w:ascii="標楷體" w:eastAsia="標楷體" w:hAnsi="標楷體" w:hint="eastAsia"/>
                <w:szCs w:val="24"/>
              </w:rPr>
              <w:t>男</w:t>
            </w:r>
            <w:r w:rsidR="005C421E" w:rsidRPr="005C4285">
              <w:rPr>
                <w:rFonts w:ascii="標楷體" w:eastAsia="標楷體" w:hAnsi="標楷體" w:hint="eastAsia"/>
                <w:szCs w:val="24"/>
              </w:rPr>
              <w:t xml:space="preserve">　　　　　</w:t>
            </w:r>
            <w:r w:rsidRPr="005C4285">
              <w:rPr>
                <w:rFonts w:ascii="標楷體" w:eastAsia="標楷體" w:hAnsi="標楷體" w:hint="eastAsia"/>
                <w:szCs w:val="24"/>
              </w:rPr>
              <w:t>□</w:t>
            </w:r>
            <w:r w:rsidR="00527A94" w:rsidRPr="005C4285">
              <w:rPr>
                <w:rFonts w:ascii="標楷體" w:eastAsia="標楷體" w:hAnsi="標楷體" w:hint="eastAsia"/>
                <w:szCs w:val="24"/>
              </w:rPr>
              <w:t>女</w:t>
            </w:r>
          </w:p>
        </w:tc>
      </w:tr>
      <w:tr w:rsidR="00527A94" w:rsidRPr="005C4285" w14:paraId="35FEED03" w14:textId="77777777" w:rsidTr="0038185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" w:type="dxa"/>
            <w:tcBorders>
              <w:top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3E3D4A18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住家/宿舍</w:t>
            </w:r>
            <w:r w:rsidR="00F15DDF" w:rsidRPr="005C4285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3600" w:type="dxa"/>
            <w:gridSpan w:val="2"/>
            <w:tcBorders>
              <w:top w:val="double" w:sz="4" w:space="0" w:color="auto"/>
            </w:tcBorders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50504F9D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34" w:type="dxa"/>
            <w:tcBorders>
              <w:top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340B0C28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手機</w:t>
            </w:r>
          </w:p>
        </w:tc>
        <w:tc>
          <w:tcPr>
            <w:tcW w:w="4008" w:type="dxa"/>
            <w:gridSpan w:val="4"/>
            <w:tcBorders>
              <w:top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26DE375F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527A94" w:rsidRPr="005C4285" w14:paraId="6F50F004" w14:textId="77777777" w:rsidTr="0038185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" w:type="dxa"/>
            <w:tcBorders>
              <w:bottom w:val="sing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0FD75A18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/>
                <w:szCs w:val="24"/>
              </w:rPr>
              <w:t>E-mail</w:t>
            </w:r>
          </w:p>
        </w:tc>
        <w:tc>
          <w:tcPr>
            <w:tcW w:w="8642" w:type="dxa"/>
            <w:gridSpan w:val="7"/>
            <w:tcBorders>
              <w:bottom w:val="single" w:sz="4" w:space="0" w:color="auto"/>
            </w:tcBorders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53A80191" w14:textId="77777777" w:rsidR="00527A94" w:rsidRPr="005C4285" w:rsidRDefault="00527A94" w:rsidP="005C428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27A94" w:rsidRPr="005C4285" w14:paraId="3D4C8EDD" w14:textId="77777777" w:rsidTr="0038185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" w:type="dxa"/>
            <w:tcBorders>
              <w:bottom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0F14A937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住址</w:t>
            </w:r>
          </w:p>
        </w:tc>
        <w:tc>
          <w:tcPr>
            <w:tcW w:w="8642" w:type="dxa"/>
            <w:gridSpan w:val="7"/>
            <w:tcBorders>
              <w:bottom w:val="double" w:sz="4" w:space="0" w:color="auto"/>
            </w:tcBorders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26AC5BDA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527A94" w:rsidRPr="005C4285" w14:paraId="7511901A" w14:textId="77777777" w:rsidTr="0038185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" w:type="dxa"/>
            <w:vMerge w:val="restart"/>
            <w:tcBorders>
              <w:top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3D1197DE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工</w:t>
            </w:r>
          </w:p>
          <w:p w14:paraId="66FBE27C" w14:textId="77777777" w:rsidR="007E776D" w:rsidRPr="005C4285" w:rsidRDefault="007E776D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682C89C8" w14:textId="77777777" w:rsidR="007E776D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作</w:t>
            </w:r>
          </w:p>
          <w:p w14:paraId="0FAEBC97" w14:textId="77777777" w:rsidR="007E776D" w:rsidRPr="005C4285" w:rsidRDefault="007E776D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3D8594CB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技</w:t>
            </w:r>
          </w:p>
          <w:p w14:paraId="48AA0277" w14:textId="77777777" w:rsidR="007E776D" w:rsidRPr="005C4285" w:rsidRDefault="007E776D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3D2D7D73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能</w:t>
            </w:r>
          </w:p>
        </w:tc>
        <w:tc>
          <w:tcPr>
            <w:tcW w:w="3600" w:type="dxa"/>
            <w:gridSpan w:val="2"/>
            <w:vMerge w:val="restart"/>
            <w:tcBorders>
              <w:top w:val="double" w:sz="4" w:space="0" w:color="auto"/>
            </w:tcBorders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1532860A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5042" w:type="dxa"/>
            <w:gridSpan w:val="5"/>
            <w:tcBorders>
              <w:top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4E4CD844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請勾選</w:t>
            </w:r>
          </w:p>
        </w:tc>
      </w:tr>
      <w:tr w:rsidR="00527A94" w:rsidRPr="005C4285" w14:paraId="40495F8E" w14:textId="77777777" w:rsidTr="0038185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" w:type="dxa"/>
            <w:vMerge/>
            <w:tcMar>
              <w:top w:w="28" w:type="dxa"/>
              <w:left w:w="57" w:type="dxa"/>
              <w:bottom w:w="57" w:type="dxa"/>
            </w:tcMar>
            <w:vAlign w:val="center"/>
          </w:tcPr>
          <w:p w14:paraId="3DD228C3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600" w:type="dxa"/>
            <w:gridSpan w:val="2"/>
            <w:vMerge/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4272894C" w14:textId="77777777" w:rsidR="00527A94" w:rsidRPr="005C4285" w:rsidRDefault="00527A94" w:rsidP="005C428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4" w:type="dxa"/>
            <w:tcMar>
              <w:top w:w="28" w:type="dxa"/>
              <w:left w:w="57" w:type="dxa"/>
              <w:bottom w:w="57" w:type="dxa"/>
            </w:tcMar>
            <w:vAlign w:val="center"/>
          </w:tcPr>
          <w:p w14:paraId="3F09F4E3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優(5)</w:t>
            </w:r>
          </w:p>
        </w:tc>
        <w:tc>
          <w:tcPr>
            <w:tcW w:w="1032" w:type="dxa"/>
            <w:tcMar>
              <w:top w:w="28" w:type="dxa"/>
              <w:left w:w="57" w:type="dxa"/>
              <w:bottom w:w="57" w:type="dxa"/>
            </w:tcMar>
            <w:vAlign w:val="center"/>
          </w:tcPr>
          <w:p w14:paraId="7C047EDB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良(4)</w:t>
            </w:r>
          </w:p>
        </w:tc>
        <w:tc>
          <w:tcPr>
            <w:tcW w:w="1032" w:type="dxa"/>
            <w:tcMar>
              <w:top w:w="28" w:type="dxa"/>
              <w:left w:w="57" w:type="dxa"/>
              <w:bottom w:w="57" w:type="dxa"/>
            </w:tcMar>
            <w:vAlign w:val="center"/>
          </w:tcPr>
          <w:p w14:paraId="538381F5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普(3)</w:t>
            </w:r>
          </w:p>
        </w:tc>
        <w:tc>
          <w:tcPr>
            <w:tcW w:w="937" w:type="dxa"/>
            <w:tcMar>
              <w:top w:w="28" w:type="dxa"/>
              <w:left w:w="57" w:type="dxa"/>
              <w:bottom w:w="57" w:type="dxa"/>
            </w:tcMar>
            <w:vAlign w:val="center"/>
          </w:tcPr>
          <w:p w14:paraId="771D6B24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一點(2)</w:t>
            </w:r>
          </w:p>
        </w:tc>
        <w:tc>
          <w:tcPr>
            <w:tcW w:w="1007" w:type="dxa"/>
            <w:tcMar>
              <w:top w:w="28" w:type="dxa"/>
              <w:left w:w="57" w:type="dxa"/>
              <w:bottom w:w="57" w:type="dxa"/>
            </w:tcMar>
            <w:vAlign w:val="center"/>
          </w:tcPr>
          <w:p w14:paraId="3EA44DCC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不會(1)</w:t>
            </w:r>
          </w:p>
        </w:tc>
      </w:tr>
      <w:tr w:rsidR="00A96E2B" w:rsidRPr="005C4285" w14:paraId="04675337" w14:textId="77777777" w:rsidTr="00F865F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" w:type="dxa"/>
            <w:vMerge/>
            <w:tcMar>
              <w:top w:w="28" w:type="dxa"/>
              <w:left w:w="57" w:type="dxa"/>
              <w:bottom w:w="57" w:type="dxa"/>
            </w:tcMar>
            <w:vAlign w:val="center"/>
          </w:tcPr>
          <w:p w14:paraId="59E39942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600" w:type="dxa"/>
            <w:vMerge w:val="restart"/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0B7B6E8B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美</w:t>
            </w:r>
          </w:p>
          <w:p w14:paraId="194C7DC0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工</w:t>
            </w:r>
          </w:p>
        </w:tc>
        <w:tc>
          <w:tcPr>
            <w:tcW w:w="3000" w:type="dxa"/>
            <w:tcBorders>
              <w:bottom w:val="double" w:sz="4" w:space="0" w:color="auto"/>
            </w:tcBorders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2680EB85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1.海報</w:t>
            </w:r>
          </w:p>
        </w:tc>
        <w:tc>
          <w:tcPr>
            <w:tcW w:w="1034" w:type="dxa"/>
            <w:tcBorders>
              <w:bottom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3AD80CB5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32" w:type="dxa"/>
            <w:tcBorders>
              <w:bottom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0D6C48DC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32" w:type="dxa"/>
            <w:tcBorders>
              <w:bottom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0E33CFE1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37" w:type="dxa"/>
            <w:tcBorders>
              <w:bottom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74BAA7CD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07" w:type="dxa"/>
            <w:tcBorders>
              <w:bottom w:val="double" w:sz="4" w:space="0" w:color="auto"/>
            </w:tcBorders>
            <w:tcMar>
              <w:top w:w="28" w:type="dxa"/>
              <w:left w:w="57" w:type="dxa"/>
              <w:bottom w:w="57" w:type="dxa"/>
            </w:tcMar>
            <w:vAlign w:val="center"/>
          </w:tcPr>
          <w:p w14:paraId="37C46519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A96E2B" w:rsidRPr="005C4285" w14:paraId="310C97DD" w14:textId="77777777" w:rsidTr="00F865F2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" w:type="dxa"/>
            <w:vMerge/>
            <w:tcMar>
              <w:top w:w="28" w:type="dxa"/>
              <w:left w:w="57" w:type="dxa"/>
              <w:bottom w:w="57" w:type="dxa"/>
            </w:tcMar>
            <w:vAlign w:val="center"/>
          </w:tcPr>
          <w:p w14:paraId="0AF02460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600" w:type="dxa"/>
            <w:vMerge/>
            <w:tcBorders>
              <w:bottom w:val="double" w:sz="4" w:space="0" w:color="auto"/>
            </w:tcBorders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39B01D9D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000" w:type="dxa"/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346CE65B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2.繪圖軟體:</w:t>
            </w:r>
          </w:p>
          <w:p w14:paraId="50CDEE20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（請填寫軟體名稱）</w:t>
            </w:r>
          </w:p>
        </w:tc>
        <w:tc>
          <w:tcPr>
            <w:tcW w:w="5042" w:type="dxa"/>
            <w:gridSpan w:val="5"/>
            <w:tcMar>
              <w:top w:w="28" w:type="dxa"/>
              <w:left w:w="57" w:type="dxa"/>
              <w:bottom w:w="57" w:type="dxa"/>
            </w:tcMar>
            <w:vAlign w:val="center"/>
          </w:tcPr>
          <w:p w14:paraId="07351CE4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1BA21373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33D0D43B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6D6AB0C6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527A94" w:rsidRPr="005C4285" w14:paraId="06D379E4" w14:textId="77777777" w:rsidTr="00A96E2B">
        <w:tblPrEx>
          <w:tblCellMar>
            <w:top w:w="0" w:type="dxa"/>
            <w:bottom w:w="0" w:type="dxa"/>
          </w:tblCellMar>
        </w:tblPrEx>
        <w:trPr>
          <w:cantSplit/>
          <w:trHeight w:val="1009"/>
          <w:jc w:val="center"/>
        </w:trPr>
        <w:tc>
          <w:tcPr>
            <w:tcW w:w="9722" w:type="dxa"/>
            <w:gridSpan w:val="8"/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4B2ABD8B" w14:textId="77777777" w:rsidR="00527A94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相關工作履歷、專長與自我推薦說明</w:t>
            </w:r>
            <w:r w:rsidR="00DD4047" w:rsidRPr="005C4285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41B6698B" w14:textId="77777777" w:rsidR="00FE6329" w:rsidRPr="005C4285" w:rsidRDefault="00FE6329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0DFBD07E" w14:textId="77777777" w:rsidR="00FE6329" w:rsidRPr="005C4285" w:rsidRDefault="00FE6329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107A20D5" w14:textId="77777777" w:rsidR="00FE6329" w:rsidRPr="005C4285" w:rsidRDefault="00FE6329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384A418E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13C1A494" w14:textId="77777777" w:rsidR="00FE6329" w:rsidRPr="005C4285" w:rsidRDefault="00B31C92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（不敷填寫請另紙說明）</w:t>
            </w:r>
          </w:p>
        </w:tc>
      </w:tr>
      <w:tr w:rsidR="00A96E2B" w:rsidRPr="005C4285" w14:paraId="75F9D7E7" w14:textId="77777777" w:rsidTr="00A96E2B">
        <w:tblPrEx>
          <w:tblCellMar>
            <w:top w:w="0" w:type="dxa"/>
            <w:bottom w:w="0" w:type="dxa"/>
          </w:tblCellMar>
        </w:tblPrEx>
        <w:trPr>
          <w:cantSplit/>
          <w:trHeight w:val="1345"/>
          <w:jc w:val="center"/>
        </w:trPr>
        <w:tc>
          <w:tcPr>
            <w:tcW w:w="9722" w:type="dxa"/>
            <w:gridSpan w:val="8"/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79F7D52D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為什麼想來應徵</w:t>
            </w:r>
            <w:proofErr w:type="gramStart"/>
            <w:r w:rsidRPr="005C4285">
              <w:rPr>
                <w:rFonts w:ascii="標楷體" w:eastAsia="標楷體" w:hAnsi="標楷體" w:hint="eastAsia"/>
                <w:szCs w:val="24"/>
              </w:rPr>
              <w:t>書香學伴</w:t>
            </w:r>
            <w:proofErr w:type="gramEnd"/>
            <w:r w:rsidRPr="005C4285">
              <w:rPr>
                <w:rFonts w:ascii="標楷體" w:eastAsia="標楷體" w:hAnsi="標楷體" w:hint="eastAsia"/>
                <w:szCs w:val="24"/>
              </w:rPr>
              <w:t>:</w:t>
            </w:r>
          </w:p>
          <w:p w14:paraId="33BA05C7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027C6276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78DA010F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5E67A57E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4944CC15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6F561E63" w14:textId="77777777" w:rsidR="007F6A6A" w:rsidRPr="005C4285" w:rsidRDefault="007F6A6A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55D8B739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527A94" w:rsidRPr="005C4285" w14:paraId="60530D29" w14:textId="77777777" w:rsidTr="0038185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22" w:type="dxa"/>
            <w:gridSpan w:val="8"/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0CDC9CBA" w14:textId="77777777" w:rsidR="00C5156A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可以工作的時間與每週工讀時數說明</w:t>
            </w:r>
            <w:r w:rsidR="00DD4047" w:rsidRPr="005C4285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06753CF4" w14:textId="77777777" w:rsidR="009A3A38" w:rsidRPr="005C4285" w:rsidRDefault="009A3A38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5AB004A7" w14:textId="77777777" w:rsidR="009A3A38" w:rsidRPr="005C4285" w:rsidRDefault="009A3A38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2DAF545C" w14:textId="77777777" w:rsidR="009A523D" w:rsidRPr="005C4285" w:rsidRDefault="009A523D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3A441128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527A94" w:rsidRPr="005C4285" w14:paraId="78A788AD" w14:textId="77777777" w:rsidTr="0038185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22" w:type="dxa"/>
            <w:gridSpan w:val="8"/>
            <w:noWrap/>
            <w:tcMar>
              <w:top w:w="28" w:type="dxa"/>
              <w:left w:w="57" w:type="dxa"/>
              <w:bottom w:w="57" w:type="dxa"/>
            </w:tcMar>
            <w:vAlign w:val="center"/>
          </w:tcPr>
          <w:p w14:paraId="6D2CD1BB" w14:textId="77777777" w:rsidR="00553E9C" w:rsidRPr="005C4285" w:rsidRDefault="00527A94" w:rsidP="005C4285">
            <w:pPr>
              <w:rPr>
                <w:rFonts w:ascii="標楷體" w:eastAsia="標楷體" w:hAnsi="標楷體" w:hint="eastAsia"/>
                <w:szCs w:val="24"/>
              </w:rPr>
            </w:pPr>
            <w:r w:rsidRPr="005C4285">
              <w:rPr>
                <w:rFonts w:ascii="標楷體" w:eastAsia="標楷體" w:hAnsi="標楷體" w:hint="eastAsia"/>
                <w:szCs w:val="24"/>
              </w:rPr>
              <w:t>館員填寫欄：</w:t>
            </w:r>
          </w:p>
          <w:p w14:paraId="6B76EC17" w14:textId="77777777" w:rsidR="00553E9C" w:rsidRPr="005C4285" w:rsidRDefault="00553E9C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4C4C239E" w14:textId="77777777" w:rsidR="00A96E2B" w:rsidRPr="005C4285" w:rsidRDefault="00A96E2B" w:rsidP="005C4285">
            <w:pPr>
              <w:rPr>
                <w:rFonts w:ascii="標楷體" w:eastAsia="標楷體" w:hAnsi="標楷體"/>
                <w:szCs w:val="24"/>
              </w:rPr>
            </w:pPr>
          </w:p>
          <w:p w14:paraId="1FFF4894" w14:textId="77777777" w:rsidR="00A96E2B" w:rsidRPr="005C4285" w:rsidRDefault="00A96E2B" w:rsidP="005C4285">
            <w:pPr>
              <w:rPr>
                <w:rFonts w:ascii="標楷體" w:eastAsia="標楷體" w:hAnsi="標楷體" w:hint="eastAsia"/>
                <w:szCs w:val="24"/>
              </w:rPr>
            </w:pPr>
          </w:p>
          <w:p w14:paraId="1F9029FD" w14:textId="77777777" w:rsidR="009A523D" w:rsidRPr="005C4285" w:rsidRDefault="009A523D" w:rsidP="005C4285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14:paraId="2294C292" w14:textId="55143D6A" w:rsidR="00527A94" w:rsidRPr="00E06D4E" w:rsidRDefault="00F5481E" w:rsidP="009F1C8A">
      <w:pPr>
        <w:jc w:val="center"/>
        <w:rPr>
          <w:rFonts w:ascii="標楷體" w:eastAsia="標楷體" w:hAnsi="標楷體" w:hint="eastAsia"/>
          <w:color w:val="FF0000"/>
          <w:sz w:val="28"/>
          <w:szCs w:val="28"/>
          <w:u w:val="single"/>
        </w:rPr>
      </w:pPr>
      <w:r w:rsidRPr="005C4285">
        <w:rPr>
          <w:rFonts w:ascii="標楷體" w:eastAsia="標楷體" w:hAnsi="標楷體"/>
          <w:color w:val="FF0000"/>
          <w:sz w:val="28"/>
          <w:szCs w:val="28"/>
        </w:rPr>
        <w:t>作品集</w:t>
      </w:r>
      <w:r w:rsidR="007F6A6A" w:rsidRPr="005C4285">
        <w:rPr>
          <w:rFonts w:ascii="標楷體" w:eastAsia="標楷體" w:hAnsi="標楷體"/>
          <w:color w:val="FF0000"/>
          <w:sz w:val="28"/>
          <w:szCs w:val="28"/>
        </w:rPr>
        <w:t>請</w:t>
      </w:r>
      <w:r w:rsidR="005C4285">
        <w:rPr>
          <w:rFonts w:ascii="標楷體" w:eastAsia="標楷體" w:hAnsi="標楷體" w:hint="eastAsia"/>
          <w:color w:val="FF0000"/>
          <w:sz w:val="28"/>
          <w:szCs w:val="28"/>
        </w:rPr>
        <w:t>附</w:t>
      </w:r>
      <w:r w:rsidR="007F6A6A" w:rsidRPr="005C4285">
        <w:rPr>
          <w:rFonts w:ascii="標楷體" w:eastAsia="標楷體" w:hAnsi="標楷體"/>
          <w:color w:val="FF0000"/>
          <w:sz w:val="28"/>
          <w:szCs w:val="28"/>
        </w:rPr>
        <w:t>上</w:t>
      </w:r>
      <w:r w:rsidR="005C4285" w:rsidRPr="005C4285">
        <w:rPr>
          <w:rFonts w:ascii="標楷體" w:eastAsia="標楷體" w:hAnsi="標楷體" w:hint="eastAsia"/>
          <w:color w:val="FF0000"/>
          <w:sz w:val="28"/>
          <w:szCs w:val="28"/>
        </w:rPr>
        <w:t>至少</w:t>
      </w:r>
      <w:r w:rsidRPr="00E06D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4</w:t>
      </w:r>
      <w:r w:rsidRPr="00E06D4E">
        <w:rPr>
          <w:rFonts w:ascii="標楷體" w:eastAsia="標楷體" w:hAnsi="標楷體"/>
          <w:color w:val="FF0000"/>
          <w:sz w:val="28"/>
          <w:szCs w:val="28"/>
          <w:u w:val="single"/>
        </w:rPr>
        <w:t>-</w:t>
      </w:r>
      <w:r w:rsidRPr="00E06D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5項作品</w:t>
      </w:r>
      <w:r w:rsidR="00E06D4E">
        <w:rPr>
          <w:rFonts w:ascii="標楷體" w:eastAsia="標楷體" w:hAnsi="標楷體" w:hint="eastAsia"/>
          <w:color w:val="FF0000"/>
          <w:sz w:val="28"/>
          <w:szCs w:val="28"/>
        </w:rPr>
        <w:t>及</w:t>
      </w:r>
      <w:r w:rsidR="00E06D4E" w:rsidRPr="00E06D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簡易</w:t>
      </w:r>
      <w:r w:rsidR="00E06D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介紹</w:t>
      </w:r>
    </w:p>
    <w:sectPr w:rsidR="00527A94" w:rsidRPr="00E06D4E" w:rsidSect="009F1C8A">
      <w:pgSz w:w="11906" w:h="16838" w:code="9"/>
      <w:pgMar w:top="680" w:right="567" w:bottom="680" w:left="567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FA834" w14:textId="77777777" w:rsidR="001D6D99" w:rsidRDefault="001D6D99" w:rsidP="00027C31">
      <w:r>
        <w:separator/>
      </w:r>
    </w:p>
  </w:endnote>
  <w:endnote w:type="continuationSeparator" w:id="0">
    <w:p w14:paraId="7168D76E" w14:textId="77777777" w:rsidR="001D6D99" w:rsidRDefault="001D6D99" w:rsidP="0002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F6FDF" w14:textId="77777777" w:rsidR="001D6D99" w:rsidRDefault="001D6D99" w:rsidP="00027C31">
      <w:r>
        <w:separator/>
      </w:r>
    </w:p>
  </w:footnote>
  <w:footnote w:type="continuationSeparator" w:id="0">
    <w:p w14:paraId="6B901481" w14:textId="77777777" w:rsidR="001D6D99" w:rsidRDefault="001D6D99" w:rsidP="00027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F2E9D"/>
    <w:multiLevelType w:val="hybridMultilevel"/>
    <w:tmpl w:val="13A28516"/>
    <w:lvl w:ilvl="0" w:tplc="4C387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0F412C"/>
    <w:multiLevelType w:val="singleLevel"/>
    <w:tmpl w:val="EC56250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" w15:restartNumberingAfterBreak="0">
    <w:nsid w:val="42F6217D"/>
    <w:multiLevelType w:val="singleLevel"/>
    <w:tmpl w:val="C4464DDE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" w15:restartNumberingAfterBreak="0">
    <w:nsid w:val="48AA5F73"/>
    <w:multiLevelType w:val="singleLevel"/>
    <w:tmpl w:val="047EB586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4" w15:restartNumberingAfterBreak="0">
    <w:nsid w:val="4BB52423"/>
    <w:multiLevelType w:val="hybridMultilevel"/>
    <w:tmpl w:val="1F00C4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CE95447"/>
    <w:multiLevelType w:val="singleLevel"/>
    <w:tmpl w:val="D7264F0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6" w15:restartNumberingAfterBreak="0">
    <w:nsid w:val="59240BE6"/>
    <w:multiLevelType w:val="hybridMultilevel"/>
    <w:tmpl w:val="E8189052"/>
    <w:lvl w:ilvl="0" w:tplc="4C387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6112819">
    <w:abstractNumId w:val="1"/>
  </w:num>
  <w:num w:numId="2" w16cid:durableId="1663194532">
    <w:abstractNumId w:val="2"/>
  </w:num>
  <w:num w:numId="3" w16cid:durableId="1326398509">
    <w:abstractNumId w:val="5"/>
  </w:num>
  <w:num w:numId="4" w16cid:durableId="1223254365">
    <w:abstractNumId w:val="3"/>
  </w:num>
  <w:num w:numId="5" w16cid:durableId="1938705505">
    <w:abstractNumId w:val="4"/>
  </w:num>
  <w:num w:numId="6" w16cid:durableId="1937783061">
    <w:abstractNumId w:val="6"/>
  </w:num>
  <w:num w:numId="7" w16cid:durableId="625308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4AF"/>
    <w:rsid w:val="00027C31"/>
    <w:rsid w:val="00060EE6"/>
    <w:rsid w:val="000E7FEC"/>
    <w:rsid w:val="00175AB7"/>
    <w:rsid w:val="001D6D99"/>
    <w:rsid w:val="001F0C5B"/>
    <w:rsid w:val="00204969"/>
    <w:rsid w:val="00226CF7"/>
    <w:rsid w:val="0025565F"/>
    <w:rsid w:val="002D4A72"/>
    <w:rsid w:val="002D620D"/>
    <w:rsid w:val="003231A8"/>
    <w:rsid w:val="003469BF"/>
    <w:rsid w:val="003648D2"/>
    <w:rsid w:val="00377E6B"/>
    <w:rsid w:val="00381853"/>
    <w:rsid w:val="003C492A"/>
    <w:rsid w:val="00407F6B"/>
    <w:rsid w:val="00527A94"/>
    <w:rsid w:val="00530BF6"/>
    <w:rsid w:val="005534AF"/>
    <w:rsid w:val="00553E9C"/>
    <w:rsid w:val="00590F79"/>
    <w:rsid w:val="00596AB7"/>
    <w:rsid w:val="005C421E"/>
    <w:rsid w:val="005C4285"/>
    <w:rsid w:val="00622481"/>
    <w:rsid w:val="006A6F6A"/>
    <w:rsid w:val="006A7FE3"/>
    <w:rsid w:val="00795F1C"/>
    <w:rsid w:val="007E776D"/>
    <w:rsid w:val="007F6A6A"/>
    <w:rsid w:val="00862D30"/>
    <w:rsid w:val="008C3603"/>
    <w:rsid w:val="009A3A38"/>
    <w:rsid w:val="009A523D"/>
    <w:rsid w:val="009A7C85"/>
    <w:rsid w:val="009C24DF"/>
    <w:rsid w:val="009F1C8A"/>
    <w:rsid w:val="009F1FBF"/>
    <w:rsid w:val="00A40CEA"/>
    <w:rsid w:val="00A9136D"/>
    <w:rsid w:val="00A96E2B"/>
    <w:rsid w:val="00B31C92"/>
    <w:rsid w:val="00B538F5"/>
    <w:rsid w:val="00B66FDB"/>
    <w:rsid w:val="00B85303"/>
    <w:rsid w:val="00C5156A"/>
    <w:rsid w:val="00C52AEC"/>
    <w:rsid w:val="00C55E02"/>
    <w:rsid w:val="00DD4047"/>
    <w:rsid w:val="00E06D4E"/>
    <w:rsid w:val="00E9404E"/>
    <w:rsid w:val="00F15DDF"/>
    <w:rsid w:val="00F5481E"/>
    <w:rsid w:val="00F865F2"/>
    <w:rsid w:val="00FD1BFC"/>
    <w:rsid w:val="00FE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C47A84"/>
  <w15:chartTrackingRefBased/>
  <w15:docId w15:val="{AF7C0C02-D40E-4482-88E4-6537C656C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autoRedefine/>
    <w:qFormat/>
    <w:rsid w:val="00FE6329"/>
    <w:pPr>
      <w:keepNext/>
      <w:jc w:val="center"/>
      <w:outlineLvl w:val="0"/>
    </w:pPr>
    <w:rPr>
      <w:rFonts w:ascii="Arial" w:eastAsia="標楷體" w:hAnsi="Arial"/>
      <w:kern w:val="52"/>
      <w:sz w:val="3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027C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027C31"/>
    <w:rPr>
      <w:kern w:val="2"/>
    </w:rPr>
  </w:style>
  <w:style w:type="paragraph" w:styleId="a5">
    <w:name w:val="footer"/>
    <w:basedOn w:val="a"/>
    <w:link w:val="a6"/>
    <w:rsid w:val="00027C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027C31"/>
    <w:rPr>
      <w:kern w:val="2"/>
    </w:rPr>
  </w:style>
  <w:style w:type="character" w:styleId="a7">
    <w:name w:val="annotation reference"/>
    <w:rsid w:val="005C4285"/>
    <w:rPr>
      <w:sz w:val="18"/>
      <w:szCs w:val="18"/>
    </w:rPr>
  </w:style>
  <w:style w:type="paragraph" w:styleId="a8">
    <w:name w:val="annotation text"/>
    <w:basedOn w:val="a"/>
    <w:link w:val="a9"/>
    <w:rsid w:val="005C4285"/>
  </w:style>
  <w:style w:type="character" w:customStyle="1" w:styleId="a9">
    <w:name w:val="註解文字 字元"/>
    <w:link w:val="a8"/>
    <w:rsid w:val="005C4285"/>
    <w:rPr>
      <w:kern w:val="2"/>
      <w:sz w:val="24"/>
    </w:rPr>
  </w:style>
  <w:style w:type="paragraph" w:styleId="aa">
    <w:name w:val="annotation subject"/>
    <w:basedOn w:val="a8"/>
    <w:next w:val="a8"/>
    <w:link w:val="ab"/>
    <w:rsid w:val="005C4285"/>
    <w:rPr>
      <w:b/>
      <w:bCs/>
    </w:rPr>
  </w:style>
  <w:style w:type="character" w:customStyle="1" w:styleId="ab">
    <w:name w:val="註解主旨 字元"/>
    <w:link w:val="aa"/>
    <w:rsid w:val="005C4285"/>
    <w:rPr>
      <w:b/>
      <w:bCs/>
      <w:kern w:val="2"/>
      <w:sz w:val="24"/>
    </w:rPr>
  </w:style>
  <w:style w:type="paragraph" w:styleId="ac">
    <w:name w:val="Balloon Text"/>
    <w:basedOn w:val="a"/>
    <w:link w:val="ad"/>
    <w:rsid w:val="005C4285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5C428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>輔大社圖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輔仁大學社會科學圖書館</dc:title>
  <dc:subject/>
  <dc:creator>Cecilia</dc:creator>
  <cp:keywords/>
  <cp:lastModifiedBy>孫心怡</cp:lastModifiedBy>
  <cp:revision>3</cp:revision>
  <cp:lastPrinted>2024-03-15T06:25:00Z</cp:lastPrinted>
  <dcterms:created xsi:type="dcterms:W3CDTF">2026-05-06T02:33:00Z</dcterms:created>
  <dcterms:modified xsi:type="dcterms:W3CDTF">2026-05-06T02:35:00Z</dcterms:modified>
</cp:coreProperties>
</file>